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E9" w:rsidRPr="00040DD2" w:rsidRDefault="00B44CE9" w:rsidP="00B44CE9">
      <w:pPr>
        <w:widowControl w:val="0"/>
        <w:jc w:val="center"/>
        <w:rPr>
          <w:rFonts w:eastAsia="標楷體"/>
          <w:b/>
          <w:bCs/>
          <w:kern w:val="2"/>
          <w:lang w:eastAsia="zh-TW"/>
        </w:rPr>
      </w:pPr>
      <w:r w:rsidRPr="00040DD2">
        <w:rPr>
          <w:rFonts w:eastAsia="標楷體"/>
          <w:b/>
          <w:bCs/>
          <w:kern w:val="2"/>
          <w:lang w:eastAsia="zh-TW"/>
        </w:rPr>
        <w:t xml:space="preserve">Jung </w:t>
      </w:r>
      <w:proofErr w:type="gramStart"/>
      <w:r w:rsidRPr="00040DD2">
        <w:rPr>
          <w:rFonts w:eastAsia="標楷體"/>
          <w:b/>
          <w:bCs/>
          <w:kern w:val="2"/>
          <w:lang w:eastAsia="zh-TW"/>
        </w:rPr>
        <w:t>Across</w:t>
      </w:r>
      <w:proofErr w:type="gramEnd"/>
      <w:r w:rsidRPr="00040DD2">
        <w:rPr>
          <w:rFonts w:eastAsia="標楷體"/>
          <w:b/>
          <w:bCs/>
          <w:kern w:val="2"/>
          <w:lang w:eastAsia="zh-TW"/>
        </w:rPr>
        <w:t xml:space="preserve"> Cultural Borders</w:t>
      </w:r>
    </w:p>
    <w:p w:rsidR="00B44CE9" w:rsidRPr="00040DD2" w:rsidRDefault="00B44CE9" w:rsidP="00B44CE9">
      <w:pPr>
        <w:widowControl w:val="0"/>
        <w:jc w:val="center"/>
        <w:rPr>
          <w:rFonts w:eastAsia="標楷體"/>
          <w:b/>
          <w:bCs/>
          <w:kern w:val="2"/>
          <w:lang w:eastAsia="zh-TW"/>
        </w:rPr>
      </w:pPr>
      <w:r w:rsidRPr="00040DD2">
        <w:rPr>
          <w:rFonts w:eastAsia="標楷體"/>
          <w:b/>
          <w:bCs/>
          <w:kern w:val="2"/>
          <w:lang w:eastAsia="zh-TW"/>
        </w:rPr>
        <w:t>October 17-20, 2013</w:t>
      </w:r>
    </w:p>
    <w:p w:rsidR="00B44CE9" w:rsidRDefault="00B44CE9" w:rsidP="00B44CE9">
      <w:pPr>
        <w:widowControl w:val="0"/>
        <w:jc w:val="center"/>
        <w:rPr>
          <w:rFonts w:eastAsia="標楷體"/>
          <w:b/>
          <w:bCs/>
          <w:kern w:val="2"/>
          <w:lang w:eastAsia="zh-TW"/>
        </w:rPr>
      </w:pPr>
      <w:r w:rsidRPr="00040DD2">
        <w:rPr>
          <w:rFonts w:eastAsia="標楷體"/>
          <w:b/>
          <w:bCs/>
          <w:kern w:val="2"/>
          <w:lang w:eastAsia="zh-TW"/>
        </w:rPr>
        <w:t>Registration Form</w:t>
      </w:r>
    </w:p>
    <w:p w:rsidR="00B44CE9" w:rsidRPr="00A736AC" w:rsidRDefault="00B44CE9" w:rsidP="00B44CE9">
      <w:pPr>
        <w:widowControl w:val="0"/>
        <w:jc w:val="center"/>
        <w:rPr>
          <w:rFonts w:eastAsia="標楷體"/>
          <w:b/>
          <w:bCs/>
          <w:kern w:val="2"/>
          <w:lang w:eastAsia="zh-TW"/>
        </w:rPr>
      </w:pPr>
      <w:r>
        <w:rPr>
          <w:rFonts w:eastAsia="標楷體" w:hint="eastAsia"/>
          <w:b/>
          <w:bCs/>
          <w:kern w:val="2"/>
          <w:lang w:eastAsia="zh-TW"/>
        </w:rPr>
        <w:t xml:space="preserve">                                                 </w:t>
      </w:r>
      <w:r w:rsidRPr="00040DD2">
        <w:rPr>
          <w:rFonts w:eastAsia="標楷體"/>
          <w:b/>
          <w:bCs/>
          <w:kern w:val="2"/>
          <w:lang w:eastAsia="zh-TW"/>
        </w:rPr>
        <w:t>Registration date</w:t>
      </w:r>
      <w:r>
        <w:rPr>
          <w:rFonts w:eastAsia="標楷體" w:hAnsi="標楷體" w:hint="eastAsia"/>
          <w:b/>
          <w:bCs/>
          <w:kern w:val="2"/>
          <w:lang w:eastAsia="zh-TW"/>
        </w:rPr>
        <w:t xml:space="preserve">: </w:t>
      </w:r>
      <w:r w:rsidRPr="00040DD2">
        <w:rPr>
          <w:rFonts w:eastAsia="標楷體"/>
          <w:b/>
          <w:bCs/>
          <w:kern w:val="2"/>
          <w:lang w:eastAsia="zh-TW"/>
        </w:rPr>
        <w:t xml:space="preserve">2013/     /    </w:t>
      </w: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83"/>
        <w:gridCol w:w="3571"/>
        <w:gridCol w:w="1815"/>
        <w:gridCol w:w="2012"/>
      </w:tblGrid>
      <w:tr w:rsidR="00B44CE9" w:rsidRPr="00040DD2" w:rsidTr="00B03BBA">
        <w:trPr>
          <w:cantSplit/>
          <w:trHeight w:val="345"/>
        </w:trPr>
        <w:tc>
          <w:tcPr>
            <w:tcW w:w="2383" w:type="dxa"/>
            <w:vMerge w:val="restart"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Name</w:t>
            </w:r>
          </w:p>
        </w:tc>
        <w:tc>
          <w:tcPr>
            <w:tcW w:w="3571" w:type="dxa"/>
          </w:tcPr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First name</w:t>
            </w:r>
            <w:r>
              <w:rPr>
                <w:rFonts w:eastAsia="標楷體" w:hAnsi="標楷體" w:hint="eastAsia"/>
                <w:kern w:val="2"/>
                <w:lang w:eastAsia="zh-TW"/>
              </w:rPr>
              <w:t>:</w:t>
            </w:r>
          </w:p>
        </w:tc>
        <w:tc>
          <w:tcPr>
            <w:tcW w:w="1815" w:type="dxa"/>
            <w:vMerge w:val="restart"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 xml:space="preserve">Gender </w:t>
            </w:r>
          </w:p>
        </w:tc>
        <w:tc>
          <w:tcPr>
            <w:tcW w:w="2012" w:type="dxa"/>
            <w:vMerge w:val="restart"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ascii="新細明體" w:eastAsia="新細明體" w:hAnsi="新細明體" w:hint="eastAsia"/>
                <w:kern w:val="2"/>
                <w:lang w:eastAsia="zh-TW"/>
              </w:rPr>
              <w:t>□</w:t>
            </w:r>
            <w:r w:rsidRPr="00040DD2">
              <w:rPr>
                <w:rFonts w:eastAsia="標楷體"/>
                <w:kern w:val="2"/>
                <w:lang w:eastAsia="zh-TW"/>
              </w:rPr>
              <w:t>Male</w:t>
            </w:r>
            <w:r>
              <w:rPr>
                <w:rFonts w:eastAsia="標楷體" w:hint="eastAsia"/>
                <w:kern w:val="2"/>
                <w:lang w:eastAsia="zh-TW"/>
              </w:rPr>
              <w:t xml:space="preserve">  </w:t>
            </w:r>
            <w:r w:rsidRPr="00040DD2">
              <w:rPr>
                <w:rFonts w:ascii="新細明體" w:eastAsia="新細明體" w:hAnsi="新細明體" w:hint="eastAsia"/>
                <w:kern w:val="2"/>
                <w:lang w:eastAsia="zh-TW"/>
              </w:rPr>
              <w:t>□</w:t>
            </w:r>
            <w:r w:rsidRPr="00040DD2">
              <w:rPr>
                <w:rFonts w:eastAsia="標楷體"/>
                <w:kern w:val="2"/>
                <w:lang w:eastAsia="zh-TW"/>
              </w:rPr>
              <w:t>Female</w:t>
            </w:r>
          </w:p>
        </w:tc>
      </w:tr>
      <w:tr w:rsidR="00B44CE9" w:rsidRPr="00040DD2" w:rsidTr="00B03BBA">
        <w:trPr>
          <w:cantSplit/>
          <w:trHeight w:val="360"/>
        </w:trPr>
        <w:tc>
          <w:tcPr>
            <w:tcW w:w="2383" w:type="dxa"/>
            <w:vMerge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3571" w:type="dxa"/>
          </w:tcPr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Last name</w:t>
            </w:r>
            <w:r>
              <w:rPr>
                <w:rFonts w:eastAsia="標楷體" w:hint="eastAsia"/>
                <w:kern w:val="2"/>
                <w:lang w:eastAsia="zh-TW"/>
              </w:rPr>
              <w:t>:</w:t>
            </w:r>
          </w:p>
        </w:tc>
        <w:tc>
          <w:tcPr>
            <w:tcW w:w="1815" w:type="dxa"/>
            <w:vMerge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2012" w:type="dxa"/>
            <w:vMerge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</w:p>
        </w:tc>
      </w:tr>
      <w:tr w:rsidR="00B44CE9" w:rsidRPr="00040DD2" w:rsidTr="00B03BBA">
        <w:trPr>
          <w:trHeight w:val="722"/>
        </w:trPr>
        <w:tc>
          <w:tcPr>
            <w:tcW w:w="2383" w:type="dxa"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Email</w:t>
            </w:r>
          </w:p>
        </w:tc>
        <w:tc>
          <w:tcPr>
            <w:tcW w:w="3571" w:type="dxa"/>
          </w:tcPr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</w:tc>
        <w:tc>
          <w:tcPr>
            <w:tcW w:w="1815" w:type="dxa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int="eastAsia"/>
                <w:kern w:val="2"/>
                <w:lang w:eastAsia="zh-TW"/>
              </w:rPr>
              <w:t>Phone</w:t>
            </w:r>
          </w:p>
        </w:tc>
        <w:tc>
          <w:tcPr>
            <w:tcW w:w="2012" w:type="dxa"/>
          </w:tcPr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B44CE9" w:rsidRPr="00040DD2" w:rsidTr="00B03BBA">
        <w:tc>
          <w:tcPr>
            <w:tcW w:w="2383" w:type="dxa"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Address</w:t>
            </w:r>
          </w:p>
        </w:tc>
        <w:tc>
          <w:tcPr>
            <w:tcW w:w="7398" w:type="dxa"/>
            <w:gridSpan w:val="3"/>
          </w:tcPr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B44CE9" w:rsidRPr="00040DD2" w:rsidTr="00B03BBA">
        <w:tc>
          <w:tcPr>
            <w:tcW w:w="2383" w:type="dxa"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Institution/Organization</w:t>
            </w:r>
          </w:p>
        </w:tc>
        <w:tc>
          <w:tcPr>
            <w:tcW w:w="7398" w:type="dxa"/>
            <w:gridSpan w:val="3"/>
          </w:tcPr>
          <w:p w:rsidR="00B44CE9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B44CE9" w:rsidRPr="00040DD2" w:rsidTr="00B03BBA">
        <w:tc>
          <w:tcPr>
            <w:tcW w:w="2383" w:type="dxa"/>
            <w:vAlign w:val="center"/>
          </w:tcPr>
          <w:p w:rsidR="00B44CE9" w:rsidRPr="00040DD2" w:rsidRDefault="00B44CE9" w:rsidP="00B03BBA">
            <w:pPr>
              <w:widowControl w:val="0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Please indicate what type of member you are</w:t>
            </w:r>
            <w:r w:rsidRPr="00040DD2">
              <w:rPr>
                <w:rFonts w:eastAsia="標楷體" w:hint="eastAsia"/>
                <w:kern w:val="2"/>
                <w:lang w:eastAsia="zh-TW"/>
              </w:rPr>
              <w:t>.</w:t>
            </w:r>
          </w:p>
        </w:tc>
        <w:tc>
          <w:tcPr>
            <w:tcW w:w="7398" w:type="dxa"/>
            <w:gridSpan w:val="3"/>
          </w:tcPr>
          <w:p w:rsidR="00B44CE9" w:rsidRPr="00040DD2" w:rsidRDefault="00B44CE9" w:rsidP="00B03BBA">
            <w:pPr>
              <w:widowControl w:val="0"/>
              <w:outlineLvl w:val="0"/>
              <w:rPr>
                <w:rFonts w:eastAsia="Arial Unicode MS"/>
                <w:kern w:val="2"/>
                <w:u w:color="000000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00"/>
                <w:lang w:eastAsia="zh-TW"/>
              </w:rPr>
              <w:t>International Association for Analytic</w:t>
            </w:r>
            <w:r>
              <w:rPr>
                <w:rFonts w:eastAsia="Arial Unicode MS" w:hAnsi="Arial Unicode MS" w:hint="eastAsia"/>
                <w:kern w:val="2"/>
                <w:u w:color="000000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00"/>
                <w:lang w:eastAsia="zh-TW"/>
              </w:rPr>
              <w:t>Psychology</w:t>
            </w:r>
          </w:p>
          <w:p w:rsidR="00B44CE9" w:rsidRPr="00040DD2" w:rsidRDefault="00B44CE9" w:rsidP="00B03BBA">
            <w:pPr>
              <w:widowControl w:val="0"/>
              <w:outlineLvl w:val="0"/>
              <w:rPr>
                <w:rFonts w:eastAsia="Arial Unicode MS"/>
                <w:kern w:val="2"/>
                <w:u w:color="000000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00"/>
                <w:lang w:eastAsia="zh-TW"/>
              </w:rPr>
              <w:t xml:space="preserve">Taiwan Institute of Psychotherapy </w:t>
            </w:r>
          </w:p>
          <w:p w:rsidR="00B44CE9" w:rsidRPr="00040DD2" w:rsidRDefault="00B44CE9" w:rsidP="00B03BBA">
            <w:pPr>
              <w:widowControl w:val="0"/>
              <w:outlineLvl w:val="0"/>
              <w:rPr>
                <w:rFonts w:eastAsia="Arial Unicode MS"/>
                <w:kern w:val="2"/>
                <w:u w:color="000000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00"/>
                <w:lang w:eastAsia="zh-TW"/>
              </w:rPr>
              <w:t>Taiwan Jung Developing Group</w:t>
            </w:r>
          </w:p>
          <w:p w:rsidR="00B44CE9" w:rsidRPr="00040DD2" w:rsidRDefault="00B44CE9" w:rsidP="00B03BBA">
            <w:pPr>
              <w:widowControl w:val="0"/>
              <w:outlineLvl w:val="0"/>
              <w:rPr>
                <w:rFonts w:eastAsia="Arial Unicode MS"/>
                <w:kern w:val="2"/>
                <w:u w:color="0000FF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>Taiwan Art Therapy Association</w:t>
            </w:r>
          </w:p>
          <w:p w:rsidR="00B44CE9" w:rsidRPr="00040DD2" w:rsidRDefault="00B44CE9" w:rsidP="00B03BBA">
            <w:pPr>
              <w:widowControl w:val="0"/>
              <w:outlineLvl w:val="0"/>
              <w:rPr>
                <w:rFonts w:eastAsia="Arial Unicode MS"/>
                <w:kern w:val="2"/>
                <w:u w:color="0000FF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>Taiwan Association of Psychotherapy</w:t>
            </w:r>
          </w:p>
          <w:p w:rsidR="00B44CE9" w:rsidRPr="00040DD2" w:rsidRDefault="00B44CE9" w:rsidP="00B03BBA">
            <w:pPr>
              <w:widowControl w:val="0"/>
              <w:outlineLvl w:val="0"/>
              <w:rPr>
                <w:rFonts w:eastAsia="Arial Unicode MS"/>
                <w:kern w:val="2"/>
                <w:u w:color="0000FF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>Taiwan Dance Therapy Association</w:t>
            </w:r>
          </w:p>
          <w:p w:rsidR="00B44CE9" w:rsidRDefault="00B44CE9" w:rsidP="00B03BBA">
            <w:pPr>
              <w:widowControl w:val="0"/>
              <w:outlineLvl w:val="0"/>
              <w:rPr>
                <w:rFonts w:eastAsia="Arial Unicode MS" w:hAnsi="Arial Unicode MS"/>
                <w:kern w:val="2"/>
                <w:u w:color="0000FF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 xml:space="preserve">Taiwan </w:t>
            </w:r>
            <w:proofErr w:type="spellStart"/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>Sandplay</w:t>
            </w:r>
            <w:proofErr w:type="spellEnd"/>
            <w:r w:rsidRPr="00040DD2">
              <w:rPr>
                <w:rFonts w:eastAsia="Arial Unicode MS" w:hAnsi="Arial Unicode MS"/>
                <w:kern w:val="2"/>
                <w:u w:color="0000FF"/>
                <w:lang w:eastAsia="zh-TW"/>
              </w:rPr>
              <w:t xml:space="preserve"> Therapy Association</w:t>
            </w:r>
          </w:p>
          <w:p w:rsidR="00B44CE9" w:rsidRPr="00040DD2" w:rsidRDefault="00B44CE9" w:rsidP="00B03BBA">
            <w:pPr>
              <w:widowControl w:val="0"/>
              <w:outlineLvl w:val="0"/>
              <w:rPr>
                <w:rFonts w:eastAsia="Arial Unicode MS"/>
                <w:kern w:val="2"/>
                <w:u w:color="0000FF"/>
                <w:lang w:eastAsia="zh-TW"/>
              </w:rPr>
            </w:pPr>
            <w:r w:rsidRPr="00040DD2"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>□</w:t>
            </w:r>
            <w:r>
              <w:rPr>
                <w:rFonts w:ascii="Arial" w:eastAsia="新細明體" w:hAnsi="Arial" w:cs="Arial" w:hint="eastAsia"/>
                <w:kern w:val="2"/>
                <w:sz w:val="18"/>
                <w:lang w:eastAsia="zh-TW"/>
              </w:rPr>
              <w:t xml:space="preserve"> </w:t>
            </w:r>
            <w:r w:rsidRPr="0058473F">
              <w:rPr>
                <w:rFonts w:eastAsia="新細明體"/>
                <w:kern w:val="2"/>
                <w:lang w:eastAsia="zh-TW"/>
              </w:rPr>
              <w:t>Members of Developing Groups (DGs)</w:t>
            </w:r>
          </w:p>
        </w:tc>
      </w:tr>
      <w:tr w:rsidR="00B44CE9" w:rsidRPr="00040DD2" w:rsidTr="00B03BBA">
        <w:tc>
          <w:tcPr>
            <w:tcW w:w="2383" w:type="dxa"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Title</w:t>
            </w:r>
          </w:p>
        </w:tc>
        <w:tc>
          <w:tcPr>
            <w:tcW w:w="7398" w:type="dxa"/>
            <w:gridSpan w:val="3"/>
          </w:tcPr>
          <w:p w:rsidR="00B44CE9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B44CE9" w:rsidRPr="00040DD2" w:rsidRDefault="009F3F86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  <w:r w:rsidRPr="00025A26">
              <w:rPr>
                <w:rFonts w:eastAsia="新細明體"/>
                <w:noProof/>
                <w:kern w:val="2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6" type="#_x0000_t202" style="position:absolute;left:0;text-align:left;margin-left:1.3pt;margin-top:13.5pt;width:359.1pt;height:18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" filled="f" stroked="f">
                  <v:textbox style="mso-next-textbox:#文字方塊 3">
                    <w:txbxContent>
                      <w:p w:rsidR="00B44CE9" w:rsidRPr="008E7F30" w:rsidRDefault="00B44CE9" w:rsidP="00B44CE9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8E7F30">
                          <w:rPr>
                            <w:rFonts w:ascii="Arial" w:hAnsi="Arial" w:cs="Arial"/>
                            <w:b/>
                            <w:sz w:val="18"/>
                          </w:rPr>
                          <w:t>Non-Members</w:t>
                        </w:r>
                      </w:p>
                      <w:p w:rsidR="009F3F86" w:rsidRDefault="009F3F86" w:rsidP="00B44CE9">
                        <w:pPr>
                          <w:rPr>
                            <w:rFonts w:ascii="Arial" w:hAnsi="Arial" w:cs="Arial" w:hint="eastAsia"/>
                            <w:sz w:val="18"/>
                            <w:lang w:eastAsia="zh-TW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eastAsia="zh-TW"/>
                          </w:rPr>
                          <w:t xml:space="preserve"> </w:t>
                        </w:r>
                        <w:r w:rsidRPr="009F3F86">
                          <w:rPr>
                            <w:rFonts w:ascii="Arial" w:hAnsi="Arial" w:cs="Arial" w:hint="eastAsia"/>
                            <w:sz w:val="18"/>
                          </w:rPr>
                          <w:t>Early fee before Sept. 5</w:t>
                        </w:r>
                        <w:r w:rsidRPr="009F3F86">
                          <w:rPr>
                            <w:rFonts w:ascii="Arial" w:hAnsi="Arial" w:cs="Arial" w:hint="eastAsia"/>
                            <w:sz w:val="18"/>
                          </w:rPr>
                          <w:t>—</w:t>
                        </w:r>
                        <w:r w:rsidRPr="009F3F86">
                          <w:rPr>
                            <w:rFonts w:ascii="Arial" w:hAnsi="Arial" w:cs="Arial" w:hint="eastAsia"/>
                            <w:sz w:val="18"/>
                          </w:rPr>
                          <w:t>TWD$12,000</w:t>
                        </w:r>
                      </w:p>
                      <w:p w:rsidR="00B44CE9" w:rsidRDefault="00B44CE9" w:rsidP="00B44CE9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 w:hint="eastAsia"/>
                            <w:sz w:val="18"/>
                            <w:lang w:eastAsia="zh-TW"/>
                          </w:rPr>
                          <w:t>Before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Oct. 5—TWD$18,000</w:t>
                        </w:r>
                      </w:p>
                      <w:p w:rsidR="00B44CE9" w:rsidRDefault="00B44CE9" w:rsidP="00B44CE9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After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Oct. 5—TWD$20,000</w:t>
                        </w:r>
                      </w:p>
                      <w:p w:rsidR="00B44CE9" w:rsidRPr="00F62044" w:rsidRDefault="00B44CE9" w:rsidP="00B44CE9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One Day Pass—TWD$5,000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（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Attending date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：</w:t>
                        </w:r>
                        <w:r w:rsidRPr="00E84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 w:rsidRPr="00E84EE5">
                          <w:rPr>
                            <w:rFonts w:ascii="Arial" w:hAnsi="Arial" w:cs="Arial"/>
                            <w:sz w:val="18"/>
                          </w:rPr>
                          <w:t>10.17</w:t>
                        </w:r>
                        <w:r w:rsidRPr="00E84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 w:rsidRPr="00E84EE5">
                          <w:rPr>
                            <w:rFonts w:ascii="Arial" w:hAnsi="Arial" w:cs="Arial"/>
                            <w:sz w:val="18"/>
                          </w:rPr>
                          <w:t>10.18</w:t>
                        </w:r>
                        <w:r w:rsidRPr="00E84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10.19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10.20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）</w:t>
                        </w:r>
                      </w:p>
                      <w:p w:rsidR="00B44CE9" w:rsidRPr="008E7F30" w:rsidRDefault="00B44CE9" w:rsidP="00B44CE9">
                        <w:pPr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8E7F30">
                          <w:rPr>
                            <w:rFonts w:ascii="Arial" w:hAnsi="Arial" w:cs="Arial"/>
                            <w:b/>
                            <w:sz w:val="18"/>
                          </w:rPr>
                          <w:t>Members</w:t>
                        </w:r>
                      </w:p>
                      <w:p w:rsidR="009F3F86" w:rsidRDefault="009F3F86" w:rsidP="00B44CE9">
                        <w:pPr>
                          <w:rPr>
                            <w:rFonts w:ascii="Arial" w:hAnsi="Arial" w:cs="Arial" w:hint="eastAsia"/>
                            <w:sz w:val="18"/>
                            <w:lang w:eastAsia="zh-TW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 w:hint="eastAsia"/>
                            <w:sz w:val="18"/>
                            <w:lang w:eastAsia="zh-TW"/>
                          </w:rPr>
                          <w:t xml:space="preserve"> </w:t>
                        </w:r>
                        <w:r w:rsidRPr="009F3F86">
                          <w:rPr>
                            <w:rFonts w:ascii="Arial" w:hAnsi="Arial" w:cs="Arial" w:hint="eastAsia"/>
                            <w:sz w:val="18"/>
                          </w:rPr>
                          <w:t>Early fee before Sept. 5</w:t>
                        </w:r>
                        <w:r w:rsidRPr="009F3F86">
                          <w:rPr>
                            <w:rFonts w:ascii="Arial" w:hAnsi="Arial" w:cs="Arial" w:hint="eastAsia"/>
                            <w:sz w:val="18"/>
                          </w:rPr>
                          <w:t>—</w:t>
                        </w:r>
                        <w:r w:rsidRPr="009F3F86">
                          <w:rPr>
                            <w:rFonts w:ascii="Arial" w:hAnsi="Arial" w:cs="Arial" w:hint="eastAsia"/>
                            <w:sz w:val="18"/>
                          </w:rPr>
                          <w:t>TWD$10,000</w:t>
                        </w:r>
                      </w:p>
                      <w:p w:rsidR="00B44CE9" w:rsidRDefault="00B44CE9" w:rsidP="00B44CE9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 w:hint="eastAsia"/>
                            <w:sz w:val="18"/>
                            <w:lang w:eastAsia="zh-TW"/>
                          </w:rPr>
                          <w:t>Before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Oct. 5—TWD$16,000</w:t>
                        </w:r>
                      </w:p>
                      <w:p w:rsidR="00B44CE9" w:rsidRDefault="00B44CE9" w:rsidP="00B44CE9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After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Oct. 5—TWD$18,000</w:t>
                        </w:r>
                      </w:p>
                      <w:p w:rsidR="00B44CE9" w:rsidRDefault="00B44CE9" w:rsidP="00B44CE9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□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 xml:space="preserve"> One Day Pass—TWD$4,500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（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Attending date</w:t>
                        </w:r>
                        <w:r w:rsidRPr="00E84EE5">
                          <w:rPr>
                            <w:rFonts w:ascii="Arial" w:hAnsi="Arial" w:cs="Arial" w:hint="eastAsia"/>
                            <w:sz w:val="18"/>
                          </w:rPr>
                          <w:t>：</w:t>
                        </w:r>
                        <w:r w:rsidRPr="00E84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 w:rsidRPr="00E84EE5">
                          <w:rPr>
                            <w:rFonts w:ascii="Arial" w:hAnsi="Arial" w:cs="Arial"/>
                            <w:sz w:val="18"/>
                          </w:rPr>
                          <w:t>10.17</w:t>
                        </w:r>
                        <w:r w:rsidRPr="00E84EE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10.18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10.19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sym w:font="Wingdings" w:char="F06F"/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10.20</w:t>
                        </w: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）</w:t>
                        </w:r>
                      </w:p>
                      <w:p w:rsidR="00B44CE9" w:rsidRPr="00CC2E7F" w:rsidRDefault="00B44CE9" w:rsidP="00B44CE9"/>
                    </w:txbxContent>
                  </v:textbox>
                </v:shape>
              </w:pict>
            </w:r>
          </w:p>
        </w:tc>
      </w:tr>
      <w:tr w:rsidR="00B44CE9" w:rsidRPr="00040DD2" w:rsidTr="00B03BBA">
        <w:trPr>
          <w:cantSplit/>
          <w:trHeight w:val="3229"/>
        </w:trPr>
        <w:tc>
          <w:tcPr>
            <w:tcW w:w="2383" w:type="dxa"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Conference Fee</w:t>
            </w:r>
          </w:p>
        </w:tc>
        <w:tc>
          <w:tcPr>
            <w:tcW w:w="7398" w:type="dxa"/>
            <w:gridSpan w:val="3"/>
            <w:vAlign w:val="center"/>
          </w:tcPr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B44CE9" w:rsidRPr="00040DD2" w:rsidRDefault="00B44CE9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  <w:p w:rsidR="00B44CE9" w:rsidRDefault="00B44CE9" w:rsidP="00B03BBA">
            <w:pPr>
              <w:widowControl w:val="0"/>
              <w:jc w:val="both"/>
              <w:rPr>
                <w:rFonts w:eastAsia="標楷體" w:hint="eastAsia"/>
                <w:kern w:val="2"/>
                <w:lang w:eastAsia="zh-TW"/>
              </w:rPr>
            </w:pPr>
          </w:p>
          <w:p w:rsidR="009F3F86" w:rsidRDefault="009F3F86" w:rsidP="00B03BBA">
            <w:pPr>
              <w:widowControl w:val="0"/>
              <w:jc w:val="both"/>
              <w:rPr>
                <w:rFonts w:eastAsia="標楷體" w:hint="eastAsia"/>
                <w:kern w:val="2"/>
                <w:lang w:eastAsia="zh-TW"/>
              </w:rPr>
            </w:pPr>
          </w:p>
          <w:p w:rsidR="009F3F86" w:rsidRPr="00040DD2" w:rsidRDefault="009F3F86" w:rsidP="00B03BBA">
            <w:pPr>
              <w:widowControl w:val="0"/>
              <w:jc w:val="both"/>
              <w:rPr>
                <w:rFonts w:eastAsia="標楷體"/>
                <w:kern w:val="2"/>
                <w:lang w:eastAsia="zh-TW"/>
              </w:rPr>
            </w:pPr>
          </w:p>
        </w:tc>
      </w:tr>
      <w:tr w:rsidR="00B44CE9" w:rsidRPr="00040DD2" w:rsidTr="00B03BBA">
        <w:trPr>
          <w:trHeight w:val="2709"/>
        </w:trPr>
        <w:tc>
          <w:tcPr>
            <w:tcW w:w="2383" w:type="dxa"/>
            <w:vAlign w:val="center"/>
          </w:tcPr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noProof/>
                <w:kern w:val="2"/>
                <w:lang w:eastAsia="zh-TW"/>
              </w:rPr>
            </w:pPr>
            <w:bookmarkStart w:id="0" w:name="_GoBack"/>
            <w:bookmarkEnd w:id="0"/>
            <w:r w:rsidRPr="00040DD2">
              <w:rPr>
                <w:rFonts w:eastAsia="標楷體"/>
                <w:noProof/>
                <w:kern w:val="2"/>
                <w:lang w:eastAsia="zh-TW"/>
              </w:rPr>
              <w:t>Please sign and FAX to</w:t>
            </w:r>
          </w:p>
          <w:p w:rsidR="00B44CE9" w:rsidRDefault="00B44CE9" w:rsidP="00B03BBA">
            <w:pPr>
              <w:widowControl w:val="0"/>
              <w:jc w:val="center"/>
              <w:rPr>
                <w:rFonts w:eastAsia="標楷體"/>
                <w:noProof/>
                <w:kern w:val="2"/>
                <w:lang w:eastAsia="zh-TW"/>
              </w:rPr>
            </w:pPr>
            <w:r w:rsidRPr="00040DD2">
              <w:rPr>
                <w:rFonts w:eastAsia="標楷體" w:hAnsi="標楷體"/>
                <w:noProof/>
                <w:kern w:val="2"/>
                <w:lang w:eastAsia="zh-TW"/>
              </w:rPr>
              <w:t>886-2-</w:t>
            </w:r>
            <w:r w:rsidRPr="00040DD2">
              <w:rPr>
                <w:rFonts w:eastAsia="標楷體"/>
                <w:noProof/>
                <w:kern w:val="2"/>
                <w:lang w:eastAsia="zh-TW"/>
              </w:rPr>
              <w:t>23925908</w:t>
            </w:r>
          </w:p>
          <w:p w:rsidR="00B44CE9" w:rsidRPr="00040DD2" w:rsidRDefault="00B44CE9" w:rsidP="00B03BBA">
            <w:pPr>
              <w:widowControl w:val="0"/>
              <w:jc w:val="center"/>
              <w:rPr>
                <w:rFonts w:eastAsia="標楷體"/>
                <w:noProof/>
                <w:kern w:val="2"/>
                <w:lang w:eastAsia="zh-TW"/>
              </w:rPr>
            </w:pPr>
            <w:r>
              <w:rPr>
                <w:rFonts w:eastAsia="標楷體" w:hint="eastAsia"/>
                <w:noProof/>
                <w:kern w:val="2"/>
                <w:lang w:eastAsia="zh-TW"/>
              </w:rPr>
              <w:t xml:space="preserve">or e-mail </w:t>
            </w:r>
            <w:r w:rsidRPr="00B44CE9">
              <w:rPr>
                <w:rFonts w:eastAsia="標楷體" w:hint="eastAsia"/>
                <w:noProof/>
                <w:kern w:val="2"/>
                <w:sz w:val="22"/>
                <w:szCs w:val="22"/>
                <w:lang w:eastAsia="zh-TW"/>
              </w:rPr>
              <w:t xml:space="preserve">to </w:t>
            </w:r>
            <w:r w:rsidRPr="00B44CE9">
              <w:rPr>
                <w:rFonts w:eastAsia="標楷體"/>
                <w:kern w:val="2"/>
                <w:sz w:val="22"/>
                <w:szCs w:val="22"/>
                <w:lang w:eastAsia="zh-TW"/>
              </w:rPr>
              <w:t>weikai_hung@tip.org.tw</w:t>
            </w:r>
          </w:p>
        </w:tc>
        <w:tc>
          <w:tcPr>
            <w:tcW w:w="7398" w:type="dxa"/>
            <w:gridSpan w:val="3"/>
            <w:vAlign w:val="center"/>
          </w:tcPr>
          <w:p w:rsidR="00B44CE9" w:rsidRPr="00040DD2" w:rsidRDefault="00B44CE9" w:rsidP="00B44CE9">
            <w:pPr>
              <w:widowControl w:val="0"/>
              <w:spacing w:line="276" w:lineRule="auto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Card type</w:t>
            </w:r>
            <w:r>
              <w:rPr>
                <w:rFonts w:eastAsia="標楷體" w:hint="eastAsia"/>
                <w:kern w:val="2"/>
                <w:lang w:eastAsia="zh-TW"/>
              </w:rPr>
              <w:t xml:space="preserve">: </w:t>
            </w:r>
            <w:r w:rsidRPr="00040DD2">
              <w:rPr>
                <w:rFonts w:ascii="新細明體" w:eastAsia="新細明體" w:hAnsi="新細明體" w:hint="eastAsia"/>
                <w:kern w:val="2"/>
                <w:lang w:eastAsia="zh-TW"/>
              </w:rPr>
              <w:t>□</w:t>
            </w:r>
            <w:r w:rsidRPr="00040DD2">
              <w:rPr>
                <w:rFonts w:eastAsia="標楷體"/>
                <w:kern w:val="2"/>
                <w:lang w:eastAsia="zh-TW"/>
              </w:rPr>
              <w:t xml:space="preserve">VISA </w:t>
            </w:r>
            <w:r>
              <w:rPr>
                <w:rFonts w:eastAsia="標楷體" w:hint="eastAsia"/>
                <w:kern w:val="2"/>
                <w:lang w:eastAsia="zh-TW"/>
              </w:rPr>
              <w:t xml:space="preserve"> </w:t>
            </w:r>
            <w:r w:rsidRPr="00040DD2">
              <w:rPr>
                <w:rFonts w:ascii="新細明體" w:eastAsia="新細明體" w:hAnsi="新細明體" w:hint="eastAsia"/>
                <w:kern w:val="2"/>
                <w:lang w:eastAsia="zh-TW"/>
              </w:rPr>
              <w:t>□</w:t>
            </w:r>
            <w:r w:rsidRPr="00040DD2">
              <w:rPr>
                <w:rFonts w:eastAsia="標楷體"/>
                <w:kern w:val="2"/>
                <w:lang w:eastAsia="zh-TW"/>
              </w:rPr>
              <w:t xml:space="preserve">MasterCard </w:t>
            </w:r>
            <w:r>
              <w:rPr>
                <w:rFonts w:eastAsia="標楷體" w:hint="eastAsia"/>
                <w:kern w:val="2"/>
                <w:lang w:eastAsia="zh-TW"/>
              </w:rPr>
              <w:t xml:space="preserve"> </w:t>
            </w:r>
            <w:r w:rsidRPr="00040DD2">
              <w:rPr>
                <w:rFonts w:ascii="新細明體" w:eastAsia="新細明體" w:hAnsi="新細明體" w:hint="eastAsia"/>
                <w:kern w:val="2"/>
                <w:lang w:eastAsia="zh-TW"/>
              </w:rPr>
              <w:t>□</w:t>
            </w:r>
            <w:r w:rsidRPr="00040DD2">
              <w:rPr>
                <w:rFonts w:eastAsia="標楷體"/>
                <w:kern w:val="2"/>
                <w:lang w:eastAsia="zh-TW"/>
              </w:rPr>
              <w:t>JCB</w:t>
            </w:r>
          </w:p>
          <w:p w:rsidR="00B44CE9" w:rsidRPr="00040DD2" w:rsidRDefault="00B44CE9" w:rsidP="00B44CE9">
            <w:pPr>
              <w:widowControl w:val="0"/>
              <w:spacing w:line="276" w:lineRule="auto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Payment</w:t>
            </w:r>
            <w:r>
              <w:rPr>
                <w:rFonts w:eastAsia="標楷體" w:hint="eastAsia"/>
                <w:kern w:val="2"/>
                <w:lang w:eastAsia="zh-TW"/>
              </w:rPr>
              <w:t xml:space="preserve">: </w:t>
            </w:r>
            <w:r w:rsidRPr="00040DD2">
              <w:rPr>
                <w:rFonts w:eastAsia="標楷體"/>
                <w:kern w:val="2"/>
                <w:lang w:eastAsia="zh-TW"/>
              </w:rPr>
              <w:t>Total TWD$_________________________</w:t>
            </w:r>
          </w:p>
          <w:p w:rsidR="00B44CE9" w:rsidRPr="00040DD2" w:rsidRDefault="00B44CE9" w:rsidP="00B44CE9">
            <w:pPr>
              <w:widowControl w:val="0"/>
              <w:spacing w:line="276" w:lineRule="auto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Bank Name</w:t>
            </w:r>
            <w:r>
              <w:rPr>
                <w:rFonts w:eastAsia="標楷體" w:hint="eastAsia"/>
                <w:kern w:val="2"/>
                <w:lang w:eastAsia="zh-TW"/>
              </w:rPr>
              <w:t xml:space="preserve">: </w:t>
            </w:r>
            <w:r w:rsidRPr="00040DD2">
              <w:rPr>
                <w:rFonts w:eastAsia="標楷體"/>
                <w:kern w:val="2"/>
                <w:lang w:eastAsia="zh-TW"/>
              </w:rPr>
              <w:t>____________________________</w:t>
            </w:r>
          </w:p>
          <w:p w:rsidR="00B44CE9" w:rsidRPr="00040DD2" w:rsidRDefault="00B44CE9" w:rsidP="00B44CE9">
            <w:pPr>
              <w:widowControl w:val="0"/>
              <w:spacing w:line="276" w:lineRule="auto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Expiration Date</w:t>
            </w:r>
            <w:r>
              <w:rPr>
                <w:rFonts w:eastAsia="標楷體" w:hint="eastAsia"/>
                <w:kern w:val="2"/>
                <w:lang w:eastAsia="zh-TW"/>
              </w:rPr>
              <w:t xml:space="preserve">: </w:t>
            </w:r>
            <w:r w:rsidRPr="00040DD2">
              <w:rPr>
                <w:rFonts w:eastAsia="標楷體"/>
                <w:kern w:val="2"/>
                <w:lang w:eastAsia="zh-TW"/>
              </w:rPr>
              <w:t>________Month</w:t>
            </w:r>
            <w:r w:rsidRPr="00040DD2">
              <w:rPr>
                <w:rFonts w:eastAsia="標楷體" w:hAnsi="標楷體"/>
                <w:kern w:val="2"/>
                <w:lang w:eastAsia="zh-TW"/>
              </w:rPr>
              <w:t>/</w:t>
            </w:r>
            <w:r w:rsidRPr="00040DD2">
              <w:rPr>
                <w:rFonts w:eastAsia="標楷體"/>
                <w:kern w:val="2"/>
                <w:lang w:eastAsia="zh-TW"/>
              </w:rPr>
              <w:t>_________Year</w:t>
            </w:r>
          </w:p>
          <w:p w:rsidR="00B44CE9" w:rsidRPr="00040DD2" w:rsidRDefault="00B44CE9" w:rsidP="00B44CE9">
            <w:pPr>
              <w:widowControl w:val="0"/>
              <w:spacing w:line="276" w:lineRule="auto"/>
              <w:jc w:val="both"/>
              <w:rPr>
                <w:rFonts w:eastAsia="標楷體"/>
                <w:kern w:val="2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Card Number</w:t>
            </w:r>
            <w:r>
              <w:rPr>
                <w:rFonts w:eastAsia="標楷體" w:hint="eastAsia"/>
                <w:kern w:val="2"/>
                <w:lang w:eastAsia="zh-TW"/>
              </w:rPr>
              <w:t xml:space="preserve">: </w:t>
            </w:r>
            <w:r w:rsidRPr="00040DD2">
              <w:rPr>
                <w:rFonts w:eastAsia="標楷體"/>
                <w:kern w:val="2"/>
                <w:u w:val="single"/>
                <w:lang w:eastAsia="zh-TW"/>
              </w:rPr>
              <w:t xml:space="preserve">_______________________________        </w:t>
            </w:r>
          </w:p>
          <w:p w:rsidR="00B44CE9" w:rsidRDefault="00B44CE9" w:rsidP="00B44CE9">
            <w:pPr>
              <w:widowControl w:val="0"/>
              <w:spacing w:line="276" w:lineRule="auto"/>
              <w:ind w:left="240" w:hangingChars="100" w:hanging="240"/>
              <w:jc w:val="both"/>
              <w:rPr>
                <w:rFonts w:eastAsia="標楷體"/>
                <w:kern w:val="2"/>
                <w:u w:val="single"/>
                <w:lang w:eastAsia="zh-TW"/>
              </w:rPr>
            </w:pPr>
            <w:r w:rsidRPr="00040DD2">
              <w:rPr>
                <w:rFonts w:eastAsia="標楷體"/>
                <w:kern w:val="2"/>
                <w:lang w:eastAsia="zh-TW"/>
              </w:rPr>
              <w:t>Card Holder Signature</w:t>
            </w:r>
            <w:r>
              <w:rPr>
                <w:rFonts w:eastAsia="標楷體" w:hint="eastAsia"/>
                <w:kern w:val="2"/>
                <w:lang w:eastAsia="zh-TW"/>
              </w:rPr>
              <w:t xml:space="preserve">: </w:t>
            </w:r>
            <w:r w:rsidRPr="00040DD2">
              <w:rPr>
                <w:rFonts w:eastAsia="標楷體"/>
                <w:kern w:val="2"/>
                <w:u w:val="single"/>
                <w:lang w:eastAsia="zh-TW"/>
              </w:rPr>
              <w:t>___</w:t>
            </w:r>
            <w:r>
              <w:rPr>
                <w:rFonts w:eastAsia="標楷體"/>
                <w:kern w:val="2"/>
                <w:u w:val="single"/>
                <w:lang w:eastAsia="zh-TW"/>
              </w:rPr>
              <w:t>_____________________</w:t>
            </w:r>
            <w:r>
              <w:rPr>
                <w:rFonts w:eastAsia="標楷體" w:hint="eastAsia"/>
                <w:kern w:val="2"/>
                <w:u w:val="single"/>
                <w:lang w:eastAsia="zh-TW"/>
              </w:rPr>
              <w:t>________</w:t>
            </w:r>
          </w:p>
          <w:p w:rsidR="00B44CE9" w:rsidRPr="00040DD2" w:rsidRDefault="00B44CE9" w:rsidP="00B44CE9">
            <w:pPr>
              <w:widowControl w:val="0"/>
              <w:spacing w:line="276" w:lineRule="auto"/>
              <w:ind w:left="240" w:hangingChars="100" w:hanging="240"/>
              <w:jc w:val="both"/>
              <w:rPr>
                <w:rFonts w:eastAsia="標楷體"/>
                <w:kern w:val="2"/>
                <w:lang w:eastAsia="zh-TW"/>
              </w:rPr>
            </w:pPr>
            <w:r>
              <w:rPr>
                <w:rFonts w:eastAsia="標楷體" w:hAnsi="標楷體" w:hint="eastAsia"/>
                <w:kern w:val="2"/>
                <w:lang w:eastAsia="zh-TW"/>
              </w:rPr>
              <w:t>(</w:t>
            </w:r>
            <w:r w:rsidRPr="00040DD2">
              <w:rPr>
                <w:rFonts w:eastAsia="標楷體"/>
                <w:kern w:val="2"/>
                <w:lang w:eastAsia="zh-TW"/>
              </w:rPr>
              <w:t>same as appeared on the card</w:t>
            </w:r>
            <w:r>
              <w:rPr>
                <w:rFonts w:eastAsia="標楷體" w:hint="eastAsia"/>
                <w:kern w:val="2"/>
                <w:lang w:eastAsia="zh-TW"/>
              </w:rPr>
              <w:t>)</w:t>
            </w:r>
          </w:p>
        </w:tc>
      </w:tr>
    </w:tbl>
    <w:p w:rsidR="00B44CE9" w:rsidRPr="00B44CE9" w:rsidRDefault="00B44CE9" w:rsidP="00B44CE9">
      <w:pPr>
        <w:widowControl w:val="0"/>
        <w:jc w:val="center"/>
        <w:rPr>
          <w:rFonts w:eastAsia="標楷體"/>
          <w:b/>
          <w:kern w:val="2"/>
          <w:lang w:eastAsia="zh-TW"/>
        </w:rPr>
      </w:pPr>
      <w:r w:rsidRPr="00B44CE9">
        <w:rPr>
          <w:rFonts w:eastAsia="標楷體"/>
          <w:b/>
          <w:kern w:val="2"/>
          <w:lang w:eastAsia="zh-TW"/>
        </w:rPr>
        <w:t>Contact for conference:</w:t>
      </w:r>
      <w:r w:rsidRPr="00B44CE9">
        <w:rPr>
          <w:rFonts w:eastAsia="標楷體" w:hint="eastAsia"/>
          <w:b/>
          <w:kern w:val="2"/>
          <w:lang w:eastAsia="zh-TW"/>
        </w:rPr>
        <w:t xml:space="preserve"> </w:t>
      </w:r>
      <w:r w:rsidRPr="00B44CE9">
        <w:rPr>
          <w:rFonts w:eastAsia="標楷體"/>
          <w:b/>
          <w:kern w:val="2"/>
          <w:lang w:eastAsia="zh-TW"/>
        </w:rPr>
        <w:t>weikai_hung@tip.org.tw</w:t>
      </w:r>
    </w:p>
    <w:sectPr w:rsidR="00B44CE9" w:rsidRPr="00B44CE9" w:rsidSect="009F3F86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44" w:rsidRDefault="00086144" w:rsidP="009F3F86">
      <w:r>
        <w:separator/>
      </w:r>
    </w:p>
  </w:endnote>
  <w:endnote w:type="continuationSeparator" w:id="0">
    <w:p w:rsidR="00086144" w:rsidRDefault="00086144" w:rsidP="009F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44" w:rsidRDefault="00086144" w:rsidP="009F3F86">
      <w:r>
        <w:separator/>
      </w:r>
    </w:p>
  </w:footnote>
  <w:footnote w:type="continuationSeparator" w:id="0">
    <w:p w:rsidR="00086144" w:rsidRDefault="00086144" w:rsidP="009F3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CE9"/>
    <w:rsid w:val="00003505"/>
    <w:rsid w:val="00014550"/>
    <w:rsid w:val="00017E54"/>
    <w:rsid w:val="00025A26"/>
    <w:rsid w:val="0002741B"/>
    <w:rsid w:val="00033B35"/>
    <w:rsid w:val="00052D8E"/>
    <w:rsid w:val="00066BEB"/>
    <w:rsid w:val="00067A75"/>
    <w:rsid w:val="000719FF"/>
    <w:rsid w:val="00086144"/>
    <w:rsid w:val="00094F01"/>
    <w:rsid w:val="000A3AFC"/>
    <w:rsid w:val="000B18D4"/>
    <w:rsid w:val="000F3837"/>
    <w:rsid w:val="000F3FBE"/>
    <w:rsid w:val="000F54FF"/>
    <w:rsid w:val="000F6274"/>
    <w:rsid w:val="000F6DC9"/>
    <w:rsid w:val="0010379F"/>
    <w:rsid w:val="0011160F"/>
    <w:rsid w:val="00113FED"/>
    <w:rsid w:val="00124126"/>
    <w:rsid w:val="00137A7E"/>
    <w:rsid w:val="001414F1"/>
    <w:rsid w:val="001435E2"/>
    <w:rsid w:val="00156E0C"/>
    <w:rsid w:val="00172306"/>
    <w:rsid w:val="0018302E"/>
    <w:rsid w:val="00184AA2"/>
    <w:rsid w:val="00185B05"/>
    <w:rsid w:val="001939A2"/>
    <w:rsid w:val="00195413"/>
    <w:rsid w:val="001B0A7F"/>
    <w:rsid w:val="001B1AF7"/>
    <w:rsid w:val="001B6C61"/>
    <w:rsid w:val="001D585E"/>
    <w:rsid w:val="001D732C"/>
    <w:rsid w:val="001E0A4C"/>
    <w:rsid w:val="001E5CA5"/>
    <w:rsid w:val="001E7056"/>
    <w:rsid w:val="001F6E4D"/>
    <w:rsid w:val="001F7138"/>
    <w:rsid w:val="00205590"/>
    <w:rsid w:val="00222F83"/>
    <w:rsid w:val="00225DC9"/>
    <w:rsid w:val="00225E33"/>
    <w:rsid w:val="00240EA2"/>
    <w:rsid w:val="0024538B"/>
    <w:rsid w:val="0025419D"/>
    <w:rsid w:val="002545BC"/>
    <w:rsid w:val="0025495A"/>
    <w:rsid w:val="00262467"/>
    <w:rsid w:val="00265059"/>
    <w:rsid w:val="00267077"/>
    <w:rsid w:val="002759AC"/>
    <w:rsid w:val="00280B6F"/>
    <w:rsid w:val="00290A0E"/>
    <w:rsid w:val="002971A0"/>
    <w:rsid w:val="002979C2"/>
    <w:rsid w:val="002A010D"/>
    <w:rsid w:val="002A3827"/>
    <w:rsid w:val="002B4185"/>
    <w:rsid w:val="002C1827"/>
    <w:rsid w:val="002C3681"/>
    <w:rsid w:val="002C68E7"/>
    <w:rsid w:val="002C70B5"/>
    <w:rsid w:val="002D003D"/>
    <w:rsid w:val="002E4613"/>
    <w:rsid w:val="002E5EFB"/>
    <w:rsid w:val="002F2BAB"/>
    <w:rsid w:val="002F2D9B"/>
    <w:rsid w:val="002F4431"/>
    <w:rsid w:val="002F559E"/>
    <w:rsid w:val="002F647A"/>
    <w:rsid w:val="00301AD6"/>
    <w:rsid w:val="00301D10"/>
    <w:rsid w:val="003066CD"/>
    <w:rsid w:val="00307001"/>
    <w:rsid w:val="00307798"/>
    <w:rsid w:val="00323C22"/>
    <w:rsid w:val="00326036"/>
    <w:rsid w:val="00342D58"/>
    <w:rsid w:val="00345292"/>
    <w:rsid w:val="0034760A"/>
    <w:rsid w:val="00351702"/>
    <w:rsid w:val="0035692D"/>
    <w:rsid w:val="00356A92"/>
    <w:rsid w:val="0036169D"/>
    <w:rsid w:val="00364B00"/>
    <w:rsid w:val="003837D9"/>
    <w:rsid w:val="00393112"/>
    <w:rsid w:val="003950CC"/>
    <w:rsid w:val="003B2985"/>
    <w:rsid w:val="003B48A4"/>
    <w:rsid w:val="003C65C3"/>
    <w:rsid w:val="003C6CE3"/>
    <w:rsid w:val="003E44E9"/>
    <w:rsid w:val="003E51EC"/>
    <w:rsid w:val="00403596"/>
    <w:rsid w:val="00405830"/>
    <w:rsid w:val="0041247B"/>
    <w:rsid w:val="004161D3"/>
    <w:rsid w:val="00424FDB"/>
    <w:rsid w:val="00425CCF"/>
    <w:rsid w:val="00426C9B"/>
    <w:rsid w:val="00427101"/>
    <w:rsid w:val="00430592"/>
    <w:rsid w:val="00432369"/>
    <w:rsid w:val="00433AB8"/>
    <w:rsid w:val="0043654C"/>
    <w:rsid w:val="00446EB3"/>
    <w:rsid w:val="004530D4"/>
    <w:rsid w:val="004666CD"/>
    <w:rsid w:val="00473449"/>
    <w:rsid w:val="004760D5"/>
    <w:rsid w:val="004830C9"/>
    <w:rsid w:val="004900E0"/>
    <w:rsid w:val="00493485"/>
    <w:rsid w:val="00495EC0"/>
    <w:rsid w:val="004B4762"/>
    <w:rsid w:val="004B5F60"/>
    <w:rsid w:val="004C0377"/>
    <w:rsid w:val="004D2533"/>
    <w:rsid w:val="004E37F6"/>
    <w:rsid w:val="004E56ED"/>
    <w:rsid w:val="004F6A92"/>
    <w:rsid w:val="005128D6"/>
    <w:rsid w:val="005132E0"/>
    <w:rsid w:val="00515AB8"/>
    <w:rsid w:val="005169C8"/>
    <w:rsid w:val="00525C84"/>
    <w:rsid w:val="00533B92"/>
    <w:rsid w:val="005465F9"/>
    <w:rsid w:val="005626D1"/>
    <w:rsid w:val="00563518"/>
    <w:rsid w:val="0056360A"/>
    <w:rsid w:val="00577B1A"/>
    <w:rsid w:val="00585631"/>
    <w:rsid w:val="0059740F"/>
    <w:rsid w:val="005D2326"/>
    <w:rsid w:val="005D5169"/>
    <w:rsid w:val="005D681A"/>
    <w:rsid w:val="005D7640"/>
    <w:rsid w:val="005E1811"/>
    <w:rsid w:val="005E41A6"/>
    <w:rsid w:val="005F461A"/>
    <w:rsid w:val="005F6807"/>
    <w:rsid w:val="005F72D5"/>
    <w:rsid w:val="0060188E"/>
    <w:rsid w:val="006063FF"/>
    <w:rsid w:val="00606D30"/>
    <w:rsid w:val="0061586C"/>
    <w:rsid w:val="006244C8"/>
    <w:rsid w:val="00625269"/>
    <w:rsid w:val="006275E7"/>
    <w:rsid w:val="00636DF4"/>
    <w:rsid w:val="006415FF"/>
    <w:rsid w:val="006423FF"/>
    <w:rsid w:val="00652B21"/>
    <w:rsid w:val="00660A2E"/>
    <w:rsid w:val="00662DED"/>
    <w:rsid w:val="006709D4"/>
    <w:rsid w:val="0067454B"/>
    <w:rsid w:val="006851AB"/>
    <w:rsid w:val="00694864"/>
    <w:rsid w:val="006B03AB"/>
    <w:rsid w:val="006C0463"/>
    <w:rsid w:val="006C1749"/>
    <w:rsid w:val="006D2369"/>
    <w:rsid w:val="006D4E88"/>
    <w:rsid w:val="006D75DE"/>
    <w:rsid w:val="006E23C6"/>
    <w:rsid w:val="006E603E"/>
    <w:rsid w:val="006F01AA"/>
    <w:rsid w:val="006F16E2"/>
    <w:rsid w:val="007020AC"/>
    <w:rsid w:val="00706B68"/>
    <w:rsid w:val="00716C31"/>
    <w:rsid w:val="0072187D"/>
    <w:rsid w:val="00724008"/>
    <w:rsid w:val="00726F19"/>
    <w:rsid w:val="007303FC"/>
    <w:rsid w:val="007514DA"/>
    <w:rsid w:val="007532FA"/>
    <w:rsid w:val="00762F76"/>
    <w:rsid w:val="00773C79"/>
    <w:rsid w:val="00774864"/>
    <w:rsid w:val="00780B78"/>
    <w:rsid w:val="0078441A"/>
    <w:rsid w:val="007B1656"/>
    <w:rsid w:val="007C0A3F"/>
    <w:rsid w:val="007D4FF6"/>
    <w:rsid w:val="007D7A42"/>
    <w:rsid w:val="007F0D44"/>
    <w:rsid w:val="008032D2"/>
    <w:rsid w:val="00805CC5"/>
    <w:rsid w:val="0081622C"/>
    <w:rsid w:val="008255E4"/>
    <w:rsid w:val="00835828"/>
    <w:rsid w:val="00841376"/>
    <w:rsid w:val="00843855"/>
    <w:rsid w:val="00847493"/>
    <w:rsid w:val="00861E10"/>
    <w:rsid w:val="00863E16"/>
    <w:rsid w:val="00885A63"/>
    <w:rsid w:val="00893BD7"/>
    <w:rsid w:val="00896168"/>
    <w:rsid w:val="008C558D"/>
    <w:rsid w:val="008D2CE7"/>
    <w:rsid w:val="008E62B2"/>
    <w:rsid w:val="009001A0"/>
    <w:rsid w:val="00903D82"/>
    <w:rsid w:val="009072C5"/>
    <w:rsid w:val="00912919"/>
    <w:rsid w:val="00920A18"/>
    <w:rsid w:val="00923198"/>
    <w:rsid w:val="00925B01"/>
    <w:rsid w:val="00931BAA"/>
    <w:rsid w:val="0093422B"/>
    <w:rsid w:val="0094175B"/>
    <w:rsid w:val="00941AB0"/>
    <w:rsid w:val="00942A85"/>
    <w:rsid w:val="0094552E"/>
    <w:rsid w:val="00946445"/>
    <w:rsid w:val="0095346E"/>
    <w:rsid w:val="009621DF"/>
    <w:rsid w:val="009736A2"/>
    <w:rsid w:val="00973893"/>
    <w:rsid w:val="00975E24"/>
    <w:rsid w:val="00975E90"/>
    <w:rsid w:val="0097670E"/>
    <w:rsid w:val="0097794D"/>
    <w:rsid w:val="0098209D"/>
    <w:rsid w:val="00984A4A"/>
    <w:rsid w:val="009A0148"/>
    <w:rsid w:val="009A341E"/>
    <w:rsid w:val="009A7F3B"/>
    <w:rsid w:val="009B1AE4"/>
    <w:rsid w:val="009B73FB"/>
    <w:rsid w:val="009B7F5A"/>
    <w:rsid w:val="009C035F"/>
    <w:rsid w:val="009C29FE"/>
    <w:rsid w:val="009C6C40"/>
    <w:rsid w:val="009D02D2"/>
    <w:rsid w:val="009D4908"/>
    <w:rsid w:val="009D597A"/>
    <w:rsid w:val="009D691F"/>
    <w:rsid w:val="009E5242"/>
    <w:rsid w:val="009F3F86"/>
    <w:rsid w:val="009F41F8"/>
    <w:rsid w:val="009F5EFA"/>
    <w:rsid w:val="00A00166"/>
    <w:rsid w:val="00A033C1"/>
    <w:rsid w:val="00A0557D"/>
    <w:rsid w:val="00A1218A"/>
    <w:rsid w:val="00A31ADF"/>
    <w:rsid w:val="00A41590"/>
    <w:rsid w:val="00A51D05"/>
    <w:rsid w:val="00A562FE"/>
    <w:rsid w:val="00A63CDE"/>
    <w:rsid w:val="00A65EE9"/>
    <w:rsid w:val="00A66CE5"/>
    <w:rsid w:val="00A72943"/>
    <w:rsid w:val="00A80022"/>
    <w:rsid w:val="00A81FE4"/>
    <w:rsid w:val="00A84EC7"/>
    <w:rsid w:val="00A876ED"/>
    <w:rsid w:val="00A932F5"/>
    <w:rsid w:val="00A97644"/>
    <w:rsid w:val="00AA417F"/>
    <w:rsid w:val="00AA523D"/>
    <w:rsid w:val="00AA71A8"/>
    <w:rsid w:val="00AB253B"/>
    <w:rsid w:val="00AB5E16"/>
    <w:rsid w:val="00AC14D8"/>
    <w:rsid w:val="00AC36D7"/>
    <w:rsid w:val="00AC48E1"/>
    <w:rsid w:val="00AD3BDC"/>
    <w:rsid w:val="00AD5644"/>
    <w:rsid w:val="00AD669D"/>
    <w:rsid w:val="00AD744F"/>
    <w:rsid w:val="00AD7F71"/>
    <w:rsid w:val="00AE098A"/>
    <w:rsid w:val="00AF2817"/>
    <w:rsid w:val="00AF57EE"/>
    <w:rsid w:val="00AF6E2C"/>
    <w:rsid w:val="00B02306"/>
    <w:rsid w:val="00B03DBF"/>
    <w:rsid w:val="00B041BB"/>
    <w:rsid w:val="00B06E4B"/>
    <w:rsid w:val="00B12A38"/>
    <w:rsid w:val="00B30272"/>
    <w:rsid w:val="00B34283"/>
    <w:rsid w:val="00B40C66"/>
    <w:rsid w:val="00B44CE9"/>
    <w:rsid w:val="00B51275"/>
    <w:rsid w:val="00B52823"/>
    <w:rsid w:val="00B56603"/>
    <w:rsid w:val="00B57AAE"/>
    <w:rsid w:val="00B74DBB"/>
    <w:rsid w:val="00B774D5"/>
    <w:rsid w:val="00B82FB9"/>
    <w:rsid w:val="00B96A68"/>
    <w:rsid w:val="00BA024A"/>
    <w:rsid w:val="00BA6396"/>
    <w:rsid w:val="00BB04A9"/>
    <w:rsid w:val="00BB188F"/>
    <w:rsid w:val="00BC3AD3"/>
    <w:rsid w:val="00BC4B88"/>
    <w:rsid w:val="00BC707E"/>
    <w:rsid w:val="00BD10DC"/>
    <w:rsid w:val="00BD157F"/>
    <w:rsid w:val="00BD746C"/>
    <w:rsid w:val="00BD7E2C"/>
    <w:rsid w:val="00C016D2"/>
    <w:rsid w:val="00C04DBC"/>
    <w:rsid w:val="00C106BA"/>
    <w:rsid w:val="00C138E0"/>
    <w:rsid w:val="00C22EB1"/>
    <w:rsid w:val="00C255BF"/>
    <w:rsid w:val="00C307B4"/>
    <w:rsid w:val="00C332EE"/>
    <w:rsid w:val="00C36107"/>
    <w:rsid w:val="00C460E5"/>
    <w:rsid w:val="00C55DCB"/>
    <w:rsid w:val="00C62893"/>
    <w:rsid w:val="00C7658A"/>
    <w:rsid w:val="00C80211"/>
    <w:rsid w:val="00C83B56"/>
    <w:rsid w:val="00CA02DC"/>
    <w:rsid w:val="00CB073B"/>
    <w:rsid w:val="00CB39F9"/>
    <w:rsid w:val="00CC0C81"/>
    <w:rsid w:val="00CC1279"/>
    <w:rsid w:val="00CC7753"/>
    <w:rsid w:val="00CD642B"/>
    <w:rsid w:val="00CE0E23"/>
    <w:rsid w:val="00CF3B1E"/>
    <w:rsid w:val="00CF586E"/>
    <w:rsid w:val="00D03BAC"/>
    <w:rsid w:val="00D16C1E"/>
    <w:rsid w:val="00D24679"/>
    <w:rsid w:val="00D2696C"/>
    <w:rsid w:val="00D43398"/>
    <w:rsid w:val="00D43CD1"/>
    <w:rsid w:val="00D443F5"/>
    <w:rsid w:val="00D462AD"/>
    <w:rsid w:val="00D5134A"/>
    <w:rsid w:val="00D562D4"/>
    <w:rsid w:val="00D617B7"/>
    <w:rsid w:val="00D650D5"/>
    <w:rsid w:val="00D66622"/>
    <w:rsid w:val="00D6683B"/>
    <w:rsid w:val="00D70E88"/>
    <w:rsid w:val="00D71DFE"/>
    <w:rsid w:val="00D77AD1"/>
    <w:rsid w:val="00D8595E"/>
    <w:rsid w:val="00D87FCC"/>
    <w:rsid w:val="00D9060B"/>
    <w:rsid w:val="00D939D8"/>
    <w:rsid w:val="00D942A0"/>
    <w:rsid w:val="00D9786B"/>
    <w:rsid w:val="00DA1648"/>
    <w:rsid w:val="00DA5981"/>
    <w:rsid w:val="00DA5A3A"/>
    <w:rsid w:val="00DB213B"/>
    <w:rsid w:val="00DB562C"/>
    <w:rsid w:val="00DC1B99"/>
    <w:rsid w:val="00DC24EF"/>
    <w:rsid w:val="00DC7B43"/>
    <w:rsid w:val="00DD3C21"/>
    <w:rsid w:val="00DE45D2"/>
    <w:rsid w:val="00DE6EE7"/>
    <w:rsid w:val="00DE7C66"/>
    <w:rsid w:val="00E12602"/>
    <w:rsid w:val="00E176A7"/>
    <w:rsid w:val="00E444D3"/>
    <w:rsid w:val="00E46353"/>
    <w:rsid w:val="00E469C1"/>
    <w:rsid w:val="00E5063B"/>
    <w:rsid w:val="00E56C52"/>
    <w:rsid w:val="00E61B31"/>
    <w:rsid w:val="00E64DB2"/>
    <w:rsid w:val="00E6505F"/>
    <w:rsid w:val="00E6658A"/>
    <w:rsid w:val="00E80971"/>
    <w:rsid w:val="00E80FF6"/>
    <w:rsid w:val="00E862D7"/>
    <w:rsid w:val="00E9055B"/>
    <w:rsid w:val="00EB0CED"/>
    <w:rsid w:val="00EB7129"/>
    <w:rsid w:val="00EC1CA1"/>
    <w:rsid w:val="00EC66F9"/>
    <w:rsid w:val="00ED3B2F"/>
    <w:rsid w:val="00ED5388"/>
    <w:rsid w:val="00F01414"/>
    <w:rsid w:val="00F043B3"/>
    <w:rsid w:val="00F04C07"/>
    <w:rsid w:val="00F0720B"/>
    <w:rsid w:val="00F1420D"/>
    <w:rsid w:val="00F1770C"/>
    <w:rsid w:val="00F21451"/>
    <w:rsid w:val="00F31A7A"/>
    <w:rsid w:val="00F4204D"/>
    <w:rsid w:val="00F42421"/>
    <w:rsid w:val="00F4296C"/>
    <w:rsid w:val="00F435BD"/>
    <w:rsid w:val="00F472F0"/>
    <w:rsid w:val="00F50F3D"/>
    <w:rsid w:val="00F566CE"/>
    <w:rsid w:val="00F665D8"/>
    <w:rsid w:val="00F7194E"/>
    <w:rsid w:val="00F76334"/>
    <w:rsid w:val="00F93E48"/>
    <w:rsid w:val="00F978B3"/>
    <w:rsid w:val="00FC29BA"/>
    <w:rsid w:val="00FC7CD9"/>
    <w:rsid w:val="00FD1BDA"/>
    <w:rsid w:val="00FD2212"/>
    <w:rsid w:val="00FD4971"/>
    <w:rsid w:val="00FD4F7F"/>
    <w:rsid w:val="00FE1FE3"/>
    <w:rsid w:val="00FE3C0C"/>
    <w:rsid w:val="00FE7B8A"/>
    <w:rsid w:val="00FF6DEF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E9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3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3F86"/>
    <w:rPr>
      <w:rFonts w:ascii="Times New Roman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F3F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3F86"/>
    <w:rPr>
      <w:rFonts w:ascii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2</cp:revision>
  <dcterms:created xsi:type="dcterms:W3CDTF">2013-09-17T02:05:00Z</dcterms:created>
  <dcterms:modified xsi:type="dcterms:W3CDTF">2013-09-17T02:16:00Z</dcterms:modified>
</cp:coreProperties>
</file>